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57" w:rsidRPr="00AC3FE1" w:rsidRDefault="008F6532" w:rsidP="00AC3FE1">
      <w:pPr>
        <w:jc w:val="center"/>
        <w:rPr>
          <w:rFonts w:ascii="Times New Roman" w:hAnsi="Times New Roman" w:cs="Times New Roman"/>
          <w:sz w:val="28"/>
          <w:szCs w:val="24"/>
        </w:rPr>
      </w:pPr>
      <w:r w:rsidRPr="00AC3FE1">
        <w:rPr>
          <w:rFonts w:ascii="Times New Roman" w:hAnsi="Times New Roman" w:cs="Times New Roman"/>
          <w:sz w:val="28"/>
          <w:szCs w:val="24"/>
        </w:rPr>
        <w:t>GOVERNMENT POLYTECHNIC MUMBAI</w:t>
      </w:r>
    </w:p>
    <w:p w:rsidR="008F6532" w:rsidRPr="00AC3FE1" w:rsidRDefault="008F6532" w:rsidP="00AC3FE1">
      <w:pPr>
        <w:jc w:val="center"/>
        <w:rPr>
          <w:rFonts w:ascii="Times New Roman" w:hAnsi="Times New Roman" w:cs="Times New Roman"/>
          <w:sz w:val="32"/>
          <w:szCs w:val="28"/>
        </w:rPr>
      </w:pPr>
      <w:r w:rsidRPr="00AC3FE1">
        <w:rPr>
          <w:rFonts w:ascii="Times New Roman" w:hAnsi="Times New Roman" w:cs="Times New Roman"/>
          <w:sz w:val="32"/>
          <w:szCs w:val="28"/>
        </w:rPr>
        <w:t>DEPARTMENT OF RUBBER TECHNOLOGY</w:t>
      </w:r>
    </w:p>
    <w:p w:rsidR="008F6532" w:rsidRPr="00AC3FE1" w:rsidRDefault="00AC3FE1" w:rsidP="00AC3F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INDUST</w:t>
      </w:r>
      <w:r w:rsidR="008F6532" w:rsidRPr="00AC3FE1">
        <w:rPr>
          <w:rFonts w:ascii="Times New Roman" w:hAnsi="Times New Roman" w:cs="Times New Roman"/>
          <w:sz w:val="28"/>
          <w:szCs w:val="24"/>
        </w:rPr>
        <w:t>RIAL VISITS AND TRAININGS ARRANGED FOR STUDENTS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720"/>
        <w:gridCol w:w="5589"/>
        <w:gridCol w:w="2061"/>
        <w:gridCol w:w="1800"/>
      </w:tblGrid>
      <w:tr w:rsidR="00323BAA" w:rsidRPr="00AC3FE1" w:rsidTr="00323BAA">
        <w:trPr>
          <w:trHeight w:val="777"/>
        </w:trPr>
        <w:tc>
          <w:tcPr>
            <w:tcW w:w="720" w:type="dxa"/>
            <w:shd w:val="clear" w:color="auto" w:fill="F4B083" w:themeFill="accent2" w:themeFillTint="99"/>
          </w:tcPr>
          <w:p w:rsidR="008F6532" w:rsidRPr="00AC3FE1" w:rsidRDefault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Sr.</w:t>
            </w:r>
            <w:r w:rsidR="00AC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AC3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9" w:type="dxa"/>
            <w:shd w:val="clear" w:color="auto" w:fill="F4B083" w:themeFill="accent2" w:themeFillTint="99"/>
          </w:tcPr>
          <w:p w:rsidR="008F6532" w:rsidRPr="00AC3FE1" w:rsidRDefault="00AC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Name of I</w:t>
            </w:r>
            <w:r w:rsidR="00145B9E" w:rsidRPr="00AC3FE1">
              <w:rPr>
                <w:rFonts w:ascii="Times New Roman" w:hAnsi="Times New Roman" w:cs="Times New Roman"/>
                <w:sz w:val="28"/>
                <w:szCs w:val="28"/>
              </w:rPr>
              <w:t>ndustry/</w:t>
            </w: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061" w:type="dxa"/>
            <w:shd w:val="clear" w:color="auto" w:fill="F4B083" w:themeFill="accent2" w:themeFillTint="99"/>
          </w:tcPr>
          <w:p w:rsidR="008F6532" w:rsidRPr="00AC3FE1" w:rsidRDefault="008F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No of students beneficiaries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8F6532" w:rsidRPr="00AC3FE1" w:rsidRDefault="008F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 w:rsidR="00145B9E" w:rsidRPr="00AC3FE1">
              <w:rPr>
                <w:rFonts w:ascii="Times New Roman" w:hAnsi="Times New Roman" w:cs="Times New Roman"/>
                <w:sz w:val="28"/>
                <w:szCs w:val="28"/>
              </w:rPr>
              <w:t>of visit</w:t>
            </w:r>
          </w:p>
        </w:tc>
      </w:tr>
      <w:tr w:rsidR="00145B9E" w:rsidRPr="00AC3FE1" w:rsidTr="00323BAA">
        <w:trPr>
          <w:trHeight w:val="777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JK Tyre Factory,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Mahadev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Colony,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Kankroli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Rajsamand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Rajasthan 313342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18/02/2025</w:t>
            </w:r>
          </w:p>
        </w:tc>
      </w:tr>
      <w:tr w:rsidR="00145B9E" w:rsidRPr="00AC3FE1" w:rsidTr="00323BAA">
        <w:trPr>
          <w:trHeight w:val="980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145B9E" w:rsidRPr="00AC3FE1" w:rsidRDefault="00AC3FE1" w:rsidP="00AC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Department Of Polymer Science &amp; Rubber Technology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Vidyabhavan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Polytechnic Udaipur</w:t>
            </w:r>
            <w:r w:rsidR="00145B9E" w:rsidRPr="00AC3FE1">
              <w:rPr>
                <w:rFonts w:ascii="Times New Roman" w:hAnsi="Times New Roman" w:cs="Times New Roman"/>
                <w:sz w:val="28"/>
                <w:szCs w:val="28"/>
              </w:rPr>
              <w:t>, Rajasthan .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19/02/2025</w:t>
            </w:r>
          </w:p>
        </w:tc>
      </w:tr>
      <w:tr w:rsidR="00145B9E" w:rsidRPr="00AC3FE1" w:rsidTr="00323BAA">
        <w:trPr>
          <w:trHeight w:val="379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145B9E" w:rsidRPr="00AC3FE1" w:rsidRDefault="00AC3FE1" w:rsidP="00323BA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FORES ELASTOMECH INDIA Pvt. Ltd.</w:t>
            </w:r>
            <w:r w:rsidRPr="00AC3FE1">
              <w:rPr>
                <w:sz w:val="28"/>
                <w:szCs w:val="28"/>
              </w:rPr>
              <w:t xml:space="preserve"> </w:t>
            </w: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M-191/192, MIDC,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Waluj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,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Chhatrapati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Sambhaji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Nagar,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Itawa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, Maharashtra 431133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05/10/2024</w:t>
            </w:r>
          </w:p>
        </w:tc>
      </w:tr>
      <w:tr w:rsidR="00323BAA" w:rsidRPr="00AC3FE1" w:rsidTr="00323BAA">
        <w:trPr>
          <w:trHeight w:val="379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145B9E" w:rsidRPr="00AC3FE1" w:rsidRDefault="00AC3FE1" w:rsidP="00323BAA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United Rubber Industries (India) Private Limited. (Head Office)</w:t>
            </w:r>
            <w:r w:rsidRPr="00AC3FE1">
              <w:rPr>
                <w:sz w:val="28"/>
                <w:szCs w:val="28"/>
              </w:rPr>
              <w:t xml:space="preserve"> </w:t>
            </w: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7VW4+H8W, Jai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Vailankani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Industrial Estate,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Bhayander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Kashi Gas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Godown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,, Mira Rd E, </w:t>
            </w: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Bhayandar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East, Mumbai, Maharashtra 401105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20/10/2024</w:t>
            </w:r>
          </w:p>
        </w:tc>
      </w:tr>
      <w:tr w:rsidR="00323BAA" w:rsidRPr="00AC3FE1" w:rsidTr="00323BAA">
        <w:trPr>
          <w:trHeight w:val="737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9" w:type="dxa"/>
          </w:tcPr>
          <w:p w:rsidR="00145B9E" w:rsidRPr="0011364D" w:rsidRDefault="00145B9E" w:rsidP="00145B9E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</w:rPr>
            </w:pPr>
            <w:r w:rsidRPr="0011364D"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</w:rPr>
              <w:t>National Institute for Rubber Training (NIRT)</w:t>
            </w:r>
          </w:p>
          <w:p w:rsidR="00145B9E" w:rsidRPr="00AC3FE1" w:rsidRDefault="00145B9E" w:rsidP="00AC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Rubber Board, </w:t>
            </w:r>
            <w:r w:rsidR="00AC3FE1">
              <w:rPr>
                <w:rFonts w:ascii="Times New Roman" w:hAnsi="Times New Roman" w:cs="Times New Roman"/>
                <w:sz w:val="28"/>
                <w:szCs w:val="28"/>
              </w:rPr>
              <w:t>Kottayam</w:t>
            </w: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Kerala 686009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15/01/2024 </w:t>
            </w:r>
            <w:r w:rsidR="00AC3FE1" w:rsidRPr="00AC3FE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22/01/2024</w:t>
            </w:r>
          </w:p>
        </w:tc>
      </w:tr>
      <w:tr w:rsidR="00323BAA" w:rsidRPr="00AC3FE1" w:rsidTr="00323BAA">
        <w:trPr>
          <w:trHeight w:val="379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</w:tcPr>
          <w:p w:rsidR="00AC3FE1" w:rsidRPr="00AC3FE1" w:rsidRDefault="00AC3FE1" w:rsidP="00AC3FE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F1F1F"/>
                <w:sz w:val="28"/>
                <w:szCs w:val="28"/>
              </w:rPr>
            </w:pP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Bymer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Elastomers</w:t>
            </w:r>
          </w:p>
          <w:p w:rsidR="00145B9E" w:rsidRPr="00AC3FE1" w:rsidRDefault="00AC3FE1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WPXF+H3F, MIDC Road, MIDC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Ambad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Nashik, Maharashtra 422010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18/08/2023</w:t>
            </w:r>
          </w:p>
        </w:tc>
      </w:tr>
      <w:tr w:rsidR="00145B9E" w:rsidRPr="00AC3FE1" w:rsidTr="00323BAA">
        <w:trPr>
          <w:trHeight w:val="379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9" w:type="dxa"/>
          </w:tcPr>
          <w:p w:rsidR="00AC3FE1" w:rsidRPr="00AC3FE1" w:rsidRDefault="00AC3FE1" w:rsidP="00AC3FE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F1F1F"/>
                <w:sz w:val="28"/>
                <w:szCs w:val="28"/>
              </w:rPr>
            </w:pP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ART RUBBER INDUSTRIES LIMITED</w:t>
            </w:r>
          </w:p>
          <w:p w:rsidR="00145B9E" w:rsidRPr="00AC3FE1" w:rsidRDefault="00AC3FE1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H-1,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Nandni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Nagar, MIDC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Ambad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Nashik, Maharashtra 422007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18/08/2023</w:t>
            </w:r>
          </w:p>
        </w:tc>
      </w:tr>
      <w:tr w:rsidR="00323BAA" w:rsidRPr="00AC3FE1" w:rsidTr="00323BAA">
        <w:trPr>
          <w:trHeight w:val="397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9" w:type="dxa"/>
          </w:tcPr>
          <w:p w:rsidR="00AC3FE1" w:rsidRPr="00AC3FE1" w:rsidRDefault="00AC3FE1" w:rsidP="00AC3FE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F1F1F"/>
                <w:sz w:val="28"/>
                <w:szCs w:val="28"/>
              </w:rPr>
            </w:pPr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Mask Polymers Pvt. Ltd.</w:t>
            </w:r>
          </w:p>
          <w:p w:rsidR="00145B9E" w:rsidRPr="00AC3FE1" w:rsidRDefault="00AC3FE1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Sv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No 189,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Jyotiba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Nagar, Back To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Jyoti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Mangal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Karyalaya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Talawade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Pune, Maharashtra 412114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17/03/2024</w:t>
            </w:r>
          </w:p>
        </w:tc>
      </w:tr>
      <w:tr w:rsidR="00323BAA" w:rsidRPr="00AC3FE1" w:rsidTr="00323BAA">
        <w:trPr>
          <w:trHeight w:val="379"/>
        </w:trPr>
        <w:tc>
          <w:tcPr>
            <w:tcW w:w="720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9" w:type="dxa"/>
          </w:tcPr>
          <w:p w:rsidR="00AC3FE1" w:rsidRPr="00AC3FE1" w:rsidRDefault="00AC3FE1" w:rsidP="00AC3FE1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F1F1F"/>
                <w:sz w:val="28"/>
                <w:szCs w:val="28"/>
              </w:rPr>
            </w:pPr>
            <w:proofErr w:type="spellStart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>Pallavi</w:t>
            </w:r>
            <w:proofErr w:type="spellEnd"/>
            <w:r w:rsidRPr="00AC3FE1">
              <w:rPr>
                <w:b w:val="0"/>
                <w:bCs w:val="0"/>
                <w:color w:val="1F1F1F"/>
                <w:sz w:val="28"/>
                <w:szCs w:val="28"/>
              </w:rPr>
              <w:t xml:space="preserve"> Rubber Products, Head office</w:t>
            </w:r>
          </w:p>
          <w:p w:rsidR="00145B9E" w:rsidRPr="00AC3FE1" w:rsidRDefault="00AC3FE1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PAPG-18 Phase-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MIDC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Chakan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Village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sawardari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Khed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Sawardari</w:t>
            </w:r>
            <w:proofErr w:type="spellEnd"/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, Maharashtra 410501</w:t>
            </w:r>
          </w:p>
        </w:tc>
        <w:tc>
          <w:tcPr>
            <w:tcW w:w="2061" w:type="dxa"/>
          </w:tcPr>
          <w:p w:rsidR="00145B9E" w:rsidRPr="00AC3FE1" w:rsidRDefault="00145B9E" w:rsidP="00AC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145B9E" w:rsidRPr="00AC3FE1" w:rsidRDefault="00145B9E" w:rsidP="0014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FE1">
              <w:rPr>
                <w:rFonts w:ascii="Times New Roman" w:hAnsi="Times New Roman" w:cs="Times New Roman"/>
                <w:sz w:val="28"/>
                <w:szCs w:val="28"/>
              </w:rPr>
              <w:t>17/03/2024</w:t>
            </w:r>
          </w:p>
        </w:tc>
      </w:tr>
    </w:tbl>
    <w:p w:rsidR="008F6532" w:rsidRDefault="008F6532">
      <w:pPr>
        <w:rPr>
          <w:rFonts w:ascii="Times New Roman" w:hAnsi="Times New Roman" w:cs="Times New Roman"/>
        </w:rPr>
      </w:pPr>
    </w:p>
    <w:p w:rsidR="00EB2ECD" w:rsidRDefault="00EB2ECD" w:rsidP="00EB2ECD">
      <w:pPr>
        <w:jc w:val="right"/>
        <w:rPr>
          <w:rFonts w:ascii="Times New Roman" w:hAnsi="Times New Roman" w:cs="Times New Roman"/>
        </w:rPr>
      </w:pPr>
    </w:p>
    <w:p w:rsidR="00323BAA" w:rsidRDefault="00323BAA" w:rsidP="00EB2EC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PROGRAMME COORDINATOR</w:t>
      </w:r>
    </w:p>
    <w:p w:rsidR="00323BAA" w:rsidRPr="00AC3FE1" w:rsidRDefault="00323BAA" w:rsidP="00EB2E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RUBBER TECHNOLOGY DEPARTMENT</w:t>
      </w:r>
    </w:p>
    <w:sectPr w:rsidR="00323BAA" w:rsidRPr="00AC3FE1" w:rsidSect="00AC3FE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62"/>
    <w:rsid w:val="0011364D"/>
    <w:rsid w:val="00145B9E"/>
    <w:rsid w:val="00307662"/>
    <w:rsid w:val="00323BAA"/>
    <w:rsid w:val="004B1957"/>
    <w:rsid w:val="008F6532"/>
    <w:rsid w:val="00AC3FE1"/>
    <w:rsid w:val="00E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89BD"/>
  <w15:chartTrackingRefBased/>
  <w15:docId w15:val="{9B5BDEB3-37A4-455C-8357-BBFE3697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113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F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36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3</cp:revision>
  <dcterms:created xsi:type="dcterms:W3CDTF">2025-03-12T04:51:00Z</dcterms:created>
  <dcterms:modified xsi:type="dcterms:W3CDTF">2025-03-12T05:36:00Z</dcterms:modified>
</cp:coreProperties>
</file>